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6ba6714f-2c9c-4cb7-a3c4-8417f3680700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zJZ00gAAAAMB&#10;AAAPAAAAAAAAAAEAIAAAACIAAABkcnMvZG93bnJldi54bWxQSwECFAAUAAAACACHTuJAnQE3+VoC&#10;AABuBAAADgAAAAAAAAABACAAAAAhAQAAZHJzL2Uyb0RvYy54bWxQSwUGAAAAAAYABgBZAQAA7QUA&#10;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91640" cy="2255520"/>
                  <wp:effectExtent l="0" t="0" r="3810" b="11430"/>
                  <wp:docPr id="1" name="Изображение 1" descr="Изображение WhatsApp 2025-10-25 в 12.52.49_3a13bd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Изображение WhatsApp 2025-10-25 в 12.52.49_3a13bda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3104B2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Дюсен Бақыткелді Сағындықұлы</w:t>
            </w:r>
          </w:p>
          <w:p w14:paraId="152B228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Дене шынықтыру және өнер факультеті</w:t>
            </w:r>
          </w:p>
          <w:p w14:paraId="3A2D385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 4-курс білімгері</w:t>
            </w:r>
          </w:p>
          <w:p w14:paraId="1EE6FA55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6В01402 – Дене шынықтыру</w:t>
            </w:r>
          </w:p>
          <w:p w14:paraId="1DE4C338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Туған  күні: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17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.02.2005</w:t>
            </w:r>
          </w:p>
          <w:p w14:paraId="0A99869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Жетісу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обылысы,Талдықорған қаласы</w:t>
            </w:r>
          </w:p>
          <w:p w14:paraId="3ECCE46F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Отбасы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55645C27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8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7073431869</w:t>
            </w:r>
          </w:p>
          <w:p w14:paraId="39F2B7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duisenovbaqytkeldi</w:t>
            </w:r>
            <w:r>
              <w:rPr>
                <w:rFonts w:ascii="Times New Roman" w:hAnsi="Times New Roman" w:eastAsia="Arial" w:cs="Times New Roman"/>
                <w:bCs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68EB6B1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14:paraId="6C7FDC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2025 қаңтар - 2025 ақпан</w:t>
            </w:r>
          </w:p>
          <w:p w14:paraId="7314154F">
            <w:pPr>
              <w:pStyle w:val="16"/>
              <w:rPr>
                <w:rStyle w:val="17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>Жетісу облысы</w:t>
            </w: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en-GB"/>
              </w:rPr>
              <w:t>,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>Кербұлақ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 xml:space="preserve"> ауданы,Сарыөзек ауылы </w:t>
            </w:r>
            <w:r>
              <w:rPr>
                <w:rFonts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>«Күреңбел</w:t>
            </w:r>
            <w:r>
              <w:rPr>
                <w:rFonts w:hint="default"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 xml:space="preserve"> қазақ </w:t>
            </w:r>
            <w:r>
              <w:rPr>
                <w:rFonts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 xml:space="preserve"> орта мектеп»</w:t>
            </w:r>
          </w:p>
          <w:p w14:paraId="1FD11821">
            <w:pPr>
              <w:pStyle w:val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2026қаңтар – 2026 сәуір</w:t>
            </w:r>
          </w:p>
          <w:p w14:paraId="05B6807C">
            <w:pPr>
              <w:pStyle w:val="16"/>
              <w:rPr>
                <w:rStyle w:val="17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>Жетісу облысы, Кербұлақ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>ауданы, Сары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/>
              </w:rPr>
              <w:t>өзек</w:t>
            </w:r>
            <w:r>
              <w:rPr>
                <w:rFonts w:ascii="Times New Roman" w:hAnsi="Times New Roman" w:eastAsia="Arial"/>
                <w:color w:val="313A43"/>
                <w:sz w:val="24"/>
                <w:szCs w:val="24"/>
                <w:lang w:val="kk-KZ"/>
              </w:rPr>
              <w:t xml:space="preserve"> ауылы </w:t>
            </w:r>
            <w:r>
              <w:rPr>
                <w:rFonts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>«Күреңбел</w:t>
            </w:r>
            <w:r>
              <w:rPr>
                <w:rFonts w:hint="default"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 xml:space="preserve"> қазақ орта мектебі</w:t>
            </w:r>
            <w:r>
              <w:rPr>
                <w:rFonts w:ascii="Times New Roman" w:hAnsi="Times New Roman" w:eastAsia="Arial"/>
                <w:b/>
                <w:bCs/>
                <w:color w:val="313A43"/>
                <w:sz w:val="24"/>
                <w:szCs w:val="24"/>
                <w:lang w:val="kk-KZ"/>
              </w:rPr>
              <w:t>»</w:t>
            </w:r>
          </w:p>
          <w:p w14:paraId="08EC4E2D">
            <w:pPr>
              <w:pStyle w:val="16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14:paraId="6196D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b</w: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b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CE70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(2022- 2026.) </w:t>
            </w:r>
          </w:p>
          <w:p w14:paraId="7376D253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14:paraId="4653492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GB" w:eastAsia="ru-RU"/>
              </w:rPr>
              <w:t xml:space="preserve">5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14:paraId="2FC59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57C44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55EC7B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8015E">
            <w:pPr>
              <w:pStyle w:val="1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қазақша, орысша-еркін, ағылшынша – сөздік бойынша .</w:t>
            </w:r>
          </w:p>
          <w:p w14:paraId="6E003CBA">
            <w:pPr>
              <w:pStyle w:val="1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CE6251A">
            <w:pPr>
              <w:pStyle w:val="1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Цифрлық сауаттылық: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 Word, MS PowerPoint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 w14:paraId="1A2699F1">
            <w:pPr>
              <w:pStyle w:val="1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Көшбасшылық қабілет</w:t>
            </w:r>
          </w:p>
        </w:tc>
      </w:tr>
      <w:tr w14:paraId="3F6AD3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6FBA4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ойлау;</w:t>
            </w:r>
          </w:p>
          <w:p w14:paraId="26A21007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Топпен жұмыс істей алу қабілеті;</w:t>
            </w:r>
          </w:p>
          <w:p w14:paraId="3FF9F579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A04968A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Мақсатқа ұмтылушылық;</w:t>
            </w:r>
          </w:p>
          <w:p w14:paraId="7046DA94">
            <w:pPr>
              <w:pStyle w:val="1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қабілеттері;</w:t>
            </w:r>
          </w:p>
          <w:p w14:paraId="693C4D15">
            <w:pPr>
              <w:pStyle w:val="1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Алдына  қойған міндеттерге шығармашылық көзқарас;</w:t>
            </w:r>
          </w:p>
          <w:p w14:paraId="49661F6E">
            <w:pPr>
              <w:pStyle w:val="1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сөйлеу;</w:t>
            </w:r>
          </w:p>
          <w:p w14:paraId="74B37D2B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білу;</w:t>
            </w:r>
          </w:p>
          <w:p w14:paraId="76DBB4D5">
            <w:pPr>
              <w:pStyle w:val="13"/>
              <w:numPr>
                <w:ilvl w:val="0"/>
                <w:numId w:val="3"/>
              </w:numP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Көшбасшылық қабілет.</w:t>
            </w:r>
          </w:p>
          <w:p w14:paraId="5E74BC5B">
            <w:pPr>
              <w:pStyle w:val="13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14:paraId="5DEE14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>
            <w:pPr>
              <w:pStyle w:val="1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Ақпаратты тез қабылдау және өңдеу;</w:t>
            </w:r>
          </w:p>
          <w:p w14:paraId="5060CE98">
            <w:pPr>
              <w:pStyle w:val="1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Уақытты тиімді басқару;</w:t>
            </w:r>
          </w:p>
          <w:p w14:paraId="29B3486C">
            <w:pPr>
              <w:pStyle w:val="1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Көпшілік алдында сөйлеу дағдысы.</w:t>
            </w:r>
          </w:p>
        </w:tc>
      </w:tr>
      <w:tr w14:paraId="3C5A09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5D1AC">
            <w:pPr>
              <w:pStyle w:val="1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: Жаңа спорт түрлерін үйрену, спорт жаңалықтарын қадағалау.</w:t>
            </w:r>
          </w:p>
          <w:p w14:paraId="7E322871">
            <w:pPr>
              <w:pStyle w:val="1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Футбол, бокс спорттарынан жүлделі орындарға иемін.</w:t>
            </w:r>
          </w:p>
          <w:p w14:paraId="6F9B3102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  <w:p w14:paraId="16A112C7">
            <w:pPr>
              <w:pStyle w:val="13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1BF1FA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4"/>
        <w:tblW w:w="18340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  <w:gridCol w:w="7681"/>
      </w:tblGrid>
      <w:tr w14:paraId="438942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91640" cy="2255520"/>
                  <wp:effectExtent l="0" t="0" r="3810" b="11430"/>
                  <wp:docPr id="3" name="Изображение 3" descr="Изображение WhatsApp 2025-10-25 в 12.52.49_1960f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Изображение WhatsApp 2025-10-25 в 12.52.49_1960f17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4C33D">
            <w:pPr>
              <w:pStyle w:val="11"/>
            </w:pPr>
            <w:r>
              <w:rPr>
                <w:b/>
                <w:bCs/>
                <w:lang w:val="kk-KZ"/>
              </w:rPr>
              <w:t>Дюсен</w:t>
            </w:r>
            <w:r>
              <w:rPr>
                <w:rFonts w:hint="default"/>
                <w:b/>
                <w:bCs/>
                <w:lang w:val="kk-KZ"/>
              </w:rPr>
              <w:t xml:space="preserve"> Бакыткелды Сагындыкович</w:t>
            </w:r>
            <w:r>
              <w:br w:type="textWrapping"/>
            </w:r>
          </w:p>
          <w:p w14:paraId="14AEE9C8">
            <w:pPr>
              <w:pStyle w:val="11"/>
              <w:rPr>
                <w:b/>
                <w:bCs/>
              </w:rPr>
            </w:pPr>
            <w:r>
              <w:rPr>
                <w:b/>
                <w:bCs/>
              </w:rPr>
              <w:t>Преподаватель (учитель)</w:t>
            </w:r>
          </w:p>
          <w:p w14:paraId="154B4D3D">
            <w:pPr>
              <w:pStyle w:val="11"/>
            </w:pPr>
            <w:r>
              <w:rPr>
                <w:rStyle w:val="7"/>
              </w:rPr>
              <w:t>Образование:</w:t>
            </w:r>
            <w:r>
              <w:br w:type="textWrapping"/>
            </w:r>
            <w:r>
              <w:t>г. Талдыкорган, Жетысуский университет имени Ильяса Жансугурова</w:t>
            </w:r>
            <w:r>
              <w:br w:type="textWrapping"/>
            </w:r>
            <w:r>
              <w:t>Факультет физической культуры и искусства</w:t>
            </w:r>
            <w:r>
              <w:br w:type="textWrapping"/>
            </w:r>
            <w:r>
              <w:t>Студент 4 курса специальности «Физическая культура»</w:t>
            </w:r>
            <w:r>
              <w:br w:type="textWrapping"/>
            </w:r>
            <w:r>
              <w:rPr>
                <w:b/>
                <w:bCs/>
              </w:rPr>
              <w:t xml:space="preserve">Образовательная программа: </w:t>
            </w:r>
            <w:r>
              <w:t>6В01402 – Физическая культура</w:t>
            </w:r>
          </w:p>
          <w:p w14:paraId="1AF8334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lang w:val="en-GB"/>
              </w:rPr>
            </w:pPr>
            <w:r>
              <w:rPr>
                <w:rStyle w:val="7"/>
                <w:rFonts w:ascii="Times New Roman" w:hAnsi="Times New Roman" w:cs="Times New Roman"/>
              </w:rPr>
              <w:t>Дата рождения: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lang w:val="en-US"/>
              </w:rPr>
              <w:t>17.02.2005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Style w:val="7"/>
                <w:rFonts w:ascii="Times New Roman" w:hAnsi="Times New Roman" w:cs="Times New Roman"/>
              </w:rPr>
              <w:t>Город/Регион:</w:t>
            </w:r>
            <w:r>
              <w:rPr>
                <w:rStyle w:val="7"/>
                <w:rFonts w:ascii="Times New Roman" w:hAnsi="Times New Roman" w:cs="Times New Roman"/>
                <w:lang w:val="kk-KZ"/>
              </w:rPr>
              <w:t>Жетысуская</w:t>
            </w:r>
            <w:r>
              <w:rPr>
                <w:rStyle w:val="7"/>
                <w:rFonts w:hint="default" w:ascii="Times New Roman" w:hAnsi="Times New Roman" w:cs="Times New Roman"/>
                <w:lang w:val="kk-KZ"/>
              </w:rPr>
              <w:t xml:space="preserve"> область , город Талдыкорган </w:t>
            </w:r>
            <w:r>
              <w:rPr>
                <w:rFonts w:hint="default"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Style w:val="7"/>
                <w:rFonts w:ascii="Times New Roman" w:hAnsi="Times New Roman" w:cs="Times New Roman"/>
              </w:rPr>
              <w:t>Семейное положение:</w:t>
            </w:r>
            <w:r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  <w:lang w:val="kk-KZ"/>
              </w:rPr>
              <w:t>женат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Style w:val="7"/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+7</w:t>
            </w:r>
            <w:r>
              <w:rPr>
                <w:rFonts w:hint="default" w:ascii="Times New Roman" w:hAnsi="Times New Roman" w:cs="Times New Roman"/>
                <w:lang w:val="en-US"/>
              </w:rPr>
              <w:t xml:space="preserve"> 7073431869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Style w:val="7"/>
                <w:rFonts w:ascii="Times New Roman" w:hAnsi="Times New Roman" w:cs="Times New Roman"/>
              </w:rPr>
              <w:t>Электронная почта: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en-US"/>
              </w:rPr>
              <w:t>duisenovbaqytkeldi</w:t>
            </w:r>
            <w:r>
              <w:rPr>
                <w:rFonts w:asciiTheme="majorHAnsi" w:hAnsiTheme="majorHAnsi"/>
                <w:lang w:val="en-GB"/>
              </w:rPr>
              <w:t>@gmail.com</w:t>
            </w:r>
          </w:p>
          <w:p w14:paraId="41C5384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FD9045C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</w:tcPr>
          <w:p w14:paraId="68760F22">
            <w:pPr>
              <w:widowControl w:val="0"/>
              <w:spacing w:after="0"/>
              <w:contextualSpacing/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BB1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3AD896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ОПЫТ РАБОТЫ</w:t>
            </w:r>
          </w:p>
          <w:p w14:paraId="03C30CC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E5FCA9">
            <w:pPr>
              <w:pStyle w:val="11"/>
              <w:rPr>
                <w:rFonts w:hint="default"/>
                <w:lang w:val="kk-KZ"/>
              </w:rPr>
            </w:pPr>
            <w:r>
              <w:rPr>
                <w:rStyle w:val="7"/>
              </w:rPr>
              <w:t>Учитель физической культуры</w:t>
            </w:r>
            <w:r>
              <w:br w:type="textWrapping"/>
            </w:r>
            <w:r>
              <w:rPr>
                <w:rStyle w:val="5"/>
              </w:rPr>
              <w:t>Январь 2025 – Февраль 2025</w:t>
            </w:r>
            <w:r>
              <w:br w:type="textWrapping"/>
            </w:r>
            <w:r>
              <w:t>Жетысуская область</w:t>
            </w:r>
            <w:r>
              <w:rPr>
                <w:lang w:val="kk-KZ"/>
              </w:rPr>
              <w:t xml:space="preserve">, </w:t>
            </w:r>
            <w:r>
              <w:rPr>
                <w:rFonts w:hint="default"/>
                <w:lang w:val="kk-KZ"/>
              </w:rPr>
              <w:t xml:space="preserve">Кербулакский </w:t>
            </w:r>
            <w:r>
              <w:rPr>
                <w:lang w:val="kk-KZ"/>
              </w:rPr>
              <w:t>район, село Сарыозек</w:t>
            </w:r>
            <w:r>
              <w:rPr>
                <w:rFonts w:hint="default"/>
                <w:lang w:val="kk-KZ"/>
              </w:rPr>
              <w:t>,Куренбел казахской</w:t>
            </w:r>
            <w:r>
              <w:rPr>
                <w:lang w:val="kk-KZ"/>
              </w:rPr>
              <w:t xml:space="preserve"> средняя школа</w:t>
            </w:r>
          </w:p>
          <w:p w14:paraId="6ACC9AA7">
            <w:pPr>
              <w:pStyle w:val="11"/>
              <w:rPr>
                <w:lang w:val="kk-KZ"/>
              </w:rPr>
            </w:pPr>
            <w:r>
              <w:rPr>
                <w:rStyle w:val="7"/>
              </w:rPr>
              <w:t>Учитель физической культуры</w:t>
            </w:r>
            <w:r>
              <w:br w:type="textWrapping"/>
            </w:r>
            <w:r>
              <w:rPr>
                <w:rStyle w:val="5"/>
              </w:rPr>
              <w:t>Январь 2026 – Апрель 2026</w:t>
            </w:r>
            <w:r>
              <w:br w:type="textWrapping"/>
            </w:r>
            <w:r>
              <w:t xml:space="preserve">Жетысуская область, </w:t>
            </w:r>
            <w:r>
              <w:rPr>
                <w:lang w:val="kk-KZ"/>
              </w:rPr>
              <w:t>Кербулакский район, село</w:t>
            </w:r>
            <w:r>
              <w:rPr>
                <w:rFonts w:hint="default"/>
                <w:lang w:val="kk-KZ"/>
              </w:rPr>
              <w:t xml:space="preserve"> Сарыозек,Куренбел казахской с</w:t>
            </w:r>
            <w:r>
              <w:rPr>
                <w:lang w:val="kk-KZ"/>
              </w:rPr>
              <w:t xml:space="preserve">редняя школа </w:t>
            </w:r>
          </w:p>
          <w:p w14:paraId="1D85B2FF">
            <w:pPr>
              <w:pStyle w:val="2"/>
              <w:spacing w:before="0" w:beforeAutospacing="0" w:after="0" w:afterAutospacing="0" w:line="315" w:lineRule="atLeast"/>
              <w:textAlignment w:val="baseline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>
            <w:pPr>
              <w:pStyle w:val="11"/>
              <w:rPr>
                <w:lang w:val="kk-KZ"/>
              </w:rPr>
            </w:pPr>
            <w:r>
              <w:rPr>
                <w:rStyle w:val="7"/>
              </w:rPr>
              <w:t>Жетысуский университет имени Ильяса Жансугурова</w:t>
            </w:r>
            <w:r>
              <w:t>, г. Талдыкорган (2022 – 2026)</w:t>
            </w:r>
            <w:r>
              <w:br w:type="textWrapping"/>
            </w:r>
            <w:r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 w:type="textWrapping"/>
            </w:r>
            <w:r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 w:type="textWrapping"/>
            </w:r>
            <w:r>
              <w:rPr>
                <w:b/>
              </w:rPr>
              <w:t>Форма обучения:</w:t>
            </w:r>
            <w:r>
              <w:t xml:space="preserve"> Очная</w:t>
            </w:r>
            <w:r>
              <w:rPr>
                <w:b/>
              </w:rPr>
              <w:br w:type="textWrapping"/>
            </w:r>
            <w:r>
              <w:rPr>
                <w:b/>
              </w:rPr>
              <w:t>Средний балл (GPA</w:t>
            </w:r>
            <w:r>
              <w:t>): 3.</w:t>
            </w:r>
            <w:r>
              <w:rPr>
                <w:lang w:val="kk-KZ"/>
              </w:rPr>
              <w:t>5</w:t>
            </w:r>
          </w:p>
          <w:p w14:paraId="33B9AEC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1" w:type="dxa"/>
          </w:tcPr>
          <w:p w14:paraId="6B5250F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5B9C40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>
              <w:rPr>
                <w:lang w:val="kk-KZ"/>
              </w:rPr>
              <w:t>.</w:t>
            </w:r>
          </w:p>
        </w:tc>
        <w:tc>
          <w:tcPr>
            <w:tcW w:w="7681" w:type="dxa"/>
          </w:tcPr>
          <w:p w14:paraId="358982A6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79653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>
            <w:pPr>
              <w:pStyle w:val="11"/>
              <w:numPr>
                <w:ilvl w:val="0"/>
                <w:numId w:val="6"/>
              </w:numPr>
            </w:pPr>
            <w:r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>
            <w:pPr>
              <w:pStyle w:val="11"/>
              <w:numPr>
                <w:ilvl w:val="0"/>
                <w:numId w:val="6"/>
              </w:numPr>
            </w:pPr>
            <w:r>
              <w:t>Внедрение современных методов обучения</w:t>
            </w:r>
          </w:p>
          <w:p w14:paraId="17358890">
            <w:pPr>
              <w:pStyle w:val="11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b/>
              </w:rPr>
              <w:t>Цифровая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lang w:val="en-US"/>
              </w:rPr>
              <w:t>: MS Word, MS PowerPoint</w:t>
            </w:r>
            <w:r>
              <w:rPr>
                <w:lang w:val="kk-KZ"/>
              </w:rPr>
              <w:t>.</w:t>
            </w:r>
          </w:p>
          <w:p w14:paraId="7BC4C36B">
            <w:pPr>
              <w:pStyle w:val="11"/>
              <w:numPr>
                <w:ilvl w:val="0"/>
                <w:numId w:val="6"/>
              </w:numPr>
            </w:pPr>
            <w:r>
              <w:rPr>
                <w:lang w:val="kk-KZ"/>
              </w:rPr>
              <w:t xml:space="preserve">Лидерские </w:t>
            </w:r>
            <w:r>
              <w:t>способности</w:t>
            </w:r>
          </w:p>
          <w:p w14:paraId="4B3B28B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42277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еативное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мышление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081FCAED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Умение работать команде;</w:t>
            </w:r>
          </w:p>
          <w:p w14:paraId="46B8A02B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Лидерские качества;</w:t>
            </w:r>
          </w:p>
          <w:p w14:paraId="33E562B2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Творческий подход к поставленным задачам;</w:t>
            </w:r>
          </w:p>
          <w:p w14:paraId="02080EAD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0A27A551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2DFDDD2F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F1B2CDA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3840AA5C">
            <w:pPr>
              <w:pStyle w:val="13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Ответсвенность.</w:t>
            </w:r>
          </w:p>
          <w:p w14:paraId="124BE1C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>
            <w:pPr>
              <w:widowControl w:val="0"/>
              <w:jc w:val="right"/>
              <w:outlineLvl w:val="0"/>
              <w:rPr>
                <w:rStyle w:val="17"/>
                <w:rFonts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</w:p>
        </w:tc>
      </w:tr>
      <w:tr w14:paraId="15B06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Лидерские качества;</w:t>
            </w:r>
          </w:p>
          <w:p w14:paraId="18848965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Быстрое восприятие и обработка информации;</w:t>
            </w:r>
          </w:p>
          <w:p w14:paraId="2B569F2E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Эффективное управление временем;</w:t>
            </w:r>
          </w:p>
          <w:p w14:paraId="7F7A6638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публичных выступлений.</w:t>
            </w:r>
          </w:p>
        </w:tc>
        <w:tc>
          <w:tcPr>
            <w:tcW w:w="7681" w:type="dxa"/>
          </w:tcPr>
          <w:p w14:paraId="689E9CF4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6682F3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  <w:p w14:paraId="59ACF91D">
            <w:pPr>
              <w:pStyle w:val="11"/>
              <w:numPr>
                <w:ilvl w:val="0"/>
                <w:numId w:val="9"/>
              </w:numPr>
            </w:pPr>
            <w:r>
              <w:rPr>
                <w:b/>
              </w:rPr>
              <w:t>Интересы:</w:t>
            </w:r>
            <w:r>
              <w:t xml:space="preserve">  </w:t>
            </w:r>
            <w:r>
              <w:rPr>
                <w:lang w:val="kk-KZ"/>
              </w:rPr>
              <w:t>Изучение новых видов спорта, отслеживание спортивных новостей.</w:t>
            </w:r>
          </w:p>
          <w:p w14:paraId="01EFC5C6">
            <w:pPr>
              <w:pStyle w:val="11"/>
              <w:numPr>
                <w:ilvl w:val="0"/>
                <w:numId w:val="9"/>
              </w:numPr>
            </w:pPr>
            <w:r>
              <w:t xml:space="preserve">Призёр </w:t>
            </w:r>
            <w:r>
              <w:rPr>
                <w:lang w:val="kk-KZ"/>
              </w:rPr>
              <w:t>по футболу и боксу.</w:t>
            </w:r>
            <w:r>
              <w:t xml:space="preserve"> </w:t>
            </w:r>
          </w:p>
        </w:tc>
        <w:tc>
          <w:tcPr>
            <w:tcW w:w="7681" w:type="dxa"/>
          </w:tcPr>
          <w:p w14:paraId="7412F7E3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28989020</wp:posOffset>
            </wp:positionV>
            <wp:extent cx="1435100" cy="1912620"/>
            <wp:effectExtent l="0" t="0" r="0" b="508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4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2E390B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 w:eastAsia="ru-RU"/>
              </w:rPr>
              <w:drawing>
                <wp:inline distT="0" distB="0" distL="114300" distR="114300">
                  <wp:extent cx="1654810" cy="2206625"/>
                  <wp:effectExtent l="0" t="0" r="2540" b="3175"/>
                  <wp:docPr id="4" name="Изображение 4" descr="Изображение WhatsApp 2025-10-25 в 12.52.49_16227a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Изображение WhatsApp 2025-10-25 в 12.52.49_16227ab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1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>
            <w:pPr>
              <w:pStyle w:val="11"/>
              <w:rPr>
                <w:lang w:val="en-US"/>
              </w:rPr>
            </w:pPr>
            <w:r>
              <w:rPr>
                <w:rFonts w:hint="default"/>
                <w:lang w:val="en-US"/>
              </w:rPr>
              <w:t>Duisen Baqytkeldi Sagyndykovich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Teacher (Physical Education)</w:t>
            </w:r>
          </w:p>
          <w:p w14:paraId="2A130FF5">
            <w:pPr>
              <w:pStyle w:val="11"/>
              <w:rPr>
                <w:lang w:val="en-US"/>
              </w:rPr>
            </w:pPr>
            <w:r>
              <w:rPr>
                <w:rStyle w:val="7"/>
                <w:lang w:val="en-US"/>
              </w:rPr>
              <w:t>Education: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Ilyas Zhansugurov Zhetysu University, Taldykorgan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Faculty of Physical Education and Arts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4th-year student of Physical Education major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Program: 6</w:t>
            </w:r>
            <w:r>
              <w:t>В</w:t>
            </w:r>
            <w:r>
              <w:rPr>
                <w:lang w:val="en-US"/>
              </w:rPr>
              <w:t>01402 – Physical Education</w:t>
            </w:r>
          </w:p>
          <w:p w14:paraId="304A8E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Style w:val="7"/>
                <w:lang w:val="en-US"/>
              </w:rPr>
              <w:t>Date of Birth: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February</w:t>
            </w:r>
            <w:r>
              <w:rPr>
                <w:lang w:val="en-GB"/>
              </w:rPr>
              <w:t xml:space="preserve"> </w:t>
            </w:r>
            <w:r>
              <w:rPr>
                <w:rFonts w:hint="default"/>
                <w:lang w:val="en-US"/>
              </w:rPr>
              <w:t>17</w:t>
            </w:r>
            <w:r>
              <w:rPr>
                <w:lang w:val="en-GB"/>
              </w:rPr>
              <w:t>,200</w:t>
            </w:r>
            <w:r>
              <w:rPr>
                <w:rFonts w:hint="default"/>
                <w:lang w:val="en-US"/>
              </w:rPr>
              <w:t>5</w:t>
            </w:r>
            <w:r>
              <w:rPr>
                <w:lang w:val="en-US"/>
              </w:rPr>
              <w:br w:type="textWrapping"/>
            </w:r>
            <w:r>
              <w:rPr>
                <w:rStyle w:val="7"/>
                <w:lang w:val="en-US"/>
              </w:rPr>
              <w:t>City/Region: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Taldyqorgan</w:t>
            </w:r>
            <w:r>
              <w:rPr>
                <w:lang w:val="en-US"/>
              </w:rPr>
              <w:br w:type="textWrapping"/>
            </w:r>
            <w:r>
              <w:rPr>
                <w:rStyle w:val="7"/>
                <w:lang w:val="en-US"/>
              </w:rPr>
              <w:t>Marital Status:</w:t>
            </w:r>
            <w:r>
              <w:rPr>
                <w:lang w:val="en-US"/>
              </w:rPr>
              <w:t xml:space="preserve"> Single</w:t>
            </w:r>
            <w:r>
              <w:rPr>
                <w:lang w:val="en-US"/>
              </w:rPr>
              <w:br w:type="textWrapping"/>
            </w:r>
            <w:r>
              <w:rPr>
                <w:rStyle w:val="7"/>
                <w:lang w:val="en-US"/>
              </w:rPr>
              <w:t>Phone:</w:t>
            </w:r>
            <w:r>
              <w:rPr>
                <w:lang w:val="en-US"/>
              </w:rPr>
              <w:t xml:space="preserve"> +7 70</w:t>
            </w:r>
            <w:r>
              <w:rPr>
                <w:rFonts w:hint="default"/>
                <w:lang w:val="en-US"/>
              </w:rPr>
              <w:t>73431869</w:t>
            </w:r>
            <w:r>
              <w:rPr>
                <w:lang w:val="en-US"/>
              </w:rPr>
              <w:br w:type="textWrapping"/>
            </w:r>
            <w:r>
              <w:rPr>
                <w:rStyle w:val="7"/>
                <w:lang w:val="en-US"/>
              </w:rPr>
              <w:t>Email: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>duisenovbaqy</w:t>
            </w:r>
            <w:r>
              <w:rPr>
                <w:lang w:val="en-GB"/>
              </w:rPr>
              <w:t>tkeldi@gmail.com</w:t>
            </w:r>
          </w:p>
          <w:p w14:paraId="374EFB6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857FF7F">
            <w:pPr>
              <w:pStyle w:val="11"/>
              <w:rPr>
                <w:lang w:val="kk-KZ"/>
              </w:rPr>
            </w:pPr>
          </w:p>
          <w:p w14:paraId="0159F39D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0A0A9B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>
            <w:pPr>
              <w:pStyle w:val="11"/>
              <w:rPr>
                <w:lang w:val="en-US"/>
              </w:rPr>
            </w:pPr>
            <w:r>
              <w:rPr>
                <w:rStyle w:val="7"/>
                <w:lang w:val="en-US"/>
              </w:rPr>
              <w:t>Physical Education Teacher</w:t>
            </w:r>
            <w:r>
              <w:rPr>
                <w:lang w:val="en-US"/>
              </w:rPr>
              <w:br w:type="textWrapping"/>
            </w:r>
            <w:r>
              <w:rPr>
                <w:rStyle w:val="5"/>
                <w:lang w:val="en-US"/>
              </w:rPr>
              <w:t>January 2025 – February 2025</w:t>
            </w:r>
            <w:r>
              <w:rPr>
                <w:lang w:val="en-US"/>
              </w:rPr>
              <w:br w:type="textWrapping"/>
            </w:r>
            <w:r>
              <w:t xml:space="preserve"> </w:t>
            </w:r>
            <w:r>
              <w:rPr>
                <w:lang w:val="en-US"/>
              </w:rPr>
              <w:t xml:space="preserve">Zhetysu Region, </w:t>
            </w:r>
            <w:r>
              <w:rPr>
                <w:rFonts w:hint="default"/>
                <w:lang w:val="en-US"/>
              </w:rPr>
              <w:t>Kerbulak</w:t>
            </w:r>
            <w:r>
              <w:rPr>
                <w:lang w:val="en-US"/>
              </w:rPr>
              <w:t xml:space="preserve"> District, </w:t>
            </w:r>
            <w:r>
              <w:rPr>
                <w:rFonts w:hint="default"/>
                <w:lang w:val="en-US"/>
              </w:rPr>
              <w:t xml:space="preserve">Saryozek </w:t>
            </w:r>
            <w:r>
              <w:rPr>
                <w:lang w:val="en-US"/>
              </w:rPr>
              <w:t xml:space="preserve">Village, </w:t>
            </w:r>
            <w:r>
              <w:rPr>
                <w:rFonts w:hint="default"/>
                <w:lang w:val="en-US"/>
              </w:rPr>
              <w:t>Kurenbel kazakh</w:t>
            </w:r>
            <w:r>
              <w:rPr>
                <w:lang w:val="en-US"/>
              </w:rPr>
              <w:t xml:space="preserve"> Secondary School</w:t>
            </w:r>
          </w:p>
          <w:p w14:paraId="2D3DEA9F">
            <w:pPr>
              <w:pStyle w:val="11"/>
              <w:rPr>
                <w:lang w:val="en-US"/>
              </w:rPr>
            </w:pPr>
            <w:r>
              <w:rPr>
                <w:rStyle w:val="7"/>
                <w:lang w:val="en-US"/>
              </w:rPr>
              <w:t>Physical Education Teacher</w:t>
            </w:r>
            <w:r>
              <w:rPr>
                <w:lang w:val="en-US"/>
              </w:rPr>
              <w:br w:type="textWrapping"/>
            </w:r>
            <w:r>
              <w:rPr>
                <w:rStyle w:val="5"/>
                <w:lang w:val="en-US"/>
              </w:rPr>
              <w:t>January 2026 – April 2026</w:t>
            </w:r>
            <w:r>
              <w:rPr>
                <w:lang w:val="en-US"/>
              </w:rPr>
              <w:br w:type="textWrapping"/>
            </w:r>
            <w:r>
              <w:t xml:space="preserve"> </w:t>
            </w:r>
            <w:r>
              <w:rPr>
                <w:lang w:val="en-US"/>
              </w:rPr>
              <w:t xml:space="preserve">Zhetysu Region, </w:t>
            </w:r>
            <w:r>
              <w:rPr>
                <w:rFonts w:hint="default"/>
                <w:lang w:val="en-US"/>
              </w:rPr>
              <w:t>Kerbulak</w:t>
            </w:r>
            <w:r>
              <w:rPr>
                <w:lang w:val="en-US"/>
              </w:rPr>
              <w:t xml:space="preserve"> District, </w:t>
            </w:r>
            <w:r>
              <w:rPr>
                <w:rFonts w:hint="default"/>
                <w:lang w:val="en-US"/>
              </w:rPr>
              <w:t xml:space="preserve">Saryozek </w:t>
            </w:r>
            <w:r>
              <w:rPr>
                <w:lang w:val="en-US"/>
              </w:rPr>
              <w:t xml:space="preserve">Village, </w:t>
            </w:r>
            <w:r>
              <w:rPr>
                <w:rFonts w:hint="default"/>
                <w:lang w:val="en-US"/>
              </w:rPr>
              <w:t>Kurenbel kazakh</w:t>
            </w:r>
            <w:r>
              <w:rPr>
                <w:lang w:val="en-US"/>
              </w:rPr>
              <w:t xml:space="preserve"> Secondary School</w:t>
            </w:r>
          </w:p>
          <w:p w14:paraId="371A3520">
            <w:pPr>
              <w:pStyle w:val="11"/>
              <w:rPr>
                <w:lang w:val="en-US"/>
              </w:rPr>
            </w:pPr>
          </w:p>
          <w:p w14:paraId="5F2E309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096F411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Style w:val="7"/>
                <w:rFonts w:ascii="Times New Roman" w:hAnsi="Times New Roman" w:cs="Times New Roman"/>
                <w:lang w:val="en-US"/>
              </w:rPr>
              <w:t>Ilyas Zhansugurov Zhetysu University</w:t>
            </w:r>
            <w:r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Faculty: Physical Education and Arts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Program: “Physical Education and Sports”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Study Mode: Full-time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Overall GPA: 3.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14:paraId="4C5765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>
            <w:pPr>
              <w:pStyle w:val="11"/>
            </w:pPr>
            <w:r>
              <w:rPr>
                <w:rStyle w:val="7"/>
              </w:rPr>
              <w:t>Physical Education Teacher</w:t>
            </w:r>
          </w:p>
          <w:p w14:paraId="5DEF9C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D928F7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>
            <w:pPr>
              <w:pStyle w:val="11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Language proficiency:</w:t>
            </w:r>
            <w:r>
              <w:rPr>
                <w:lang w:val="en-US"/>
              </w:rPr>
              <w:t xml:space="preserve"> Kazakh and Russian – fluent, English – with dictionary assistance</w:t>
            </w:r>
          </w:p>
          <w:p w14:paraId="2BC3DA6A">
            <w:pPr>
              <w:pStyle w:val="11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Implementation of modern teaching methods</w:t>
            </w:r>
          </w:p>
          <w:p w14:paraId="139EDA45">
            <w:pPr>
              <w:pStyle w:val="11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Digital literacy</w:t>
            </w:r>
            <w:r>
              <w:rPr>
                <w:lang w:val="en-US"/>
              </w:rPr>
              <w:t>: MS Word, MS PowerPoint.</w:t>
            </w:r>
          </w:p>
          <w:p w14:paraId="502840AA">
            <w:pPr>
              <w:pStyle w:val="11"/>
              <w:numPr>
                <w:ilvl w:val="0"/>
                <w:numId w:val="8"/>
              </w:numPr>
            </w:pPr>
            <w:r>
              <w:t>leadership skills</w:t>
            </w:r>
          </w:p>
          <w:p w14:paraId="066A78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14:paraId="36BB8B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58522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Creative thinking  </w:t>
            </w:r>
          </w:p>
          <w:p w14:paraId="27512020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Ability to work in a team  </w:t>
            </w:r>
          </w:p>
          <w:p w14:paraId="6E4A3CF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Leadership skills  </w:t>
            </w:r>
          </w:p>
          <w:p w14:paraId="3112E68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Creative approach to assigned tasks  </w:t>
            </w:r>
          </w:p>
          <w:p w14:paraId="3D2234BD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Responsibility, versatility, organizational and management abilities  </w:t>
            </w:r>
          </w:p>
          <w:p w14:paraId="644E07E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High standards and innovative approach to problem-solving  </w:t>
            </w:r>
          </w:p>
          <w:p w14:paraId="20913F0C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Competent written and verbal communication  </w:t>
            </w:r>
          </w:p>
          <w:p w14:paraId="5EBC9F84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Ability to build rapport with children  </w:t>
            </w:r>
          </w:p>
          <w:p w14:paraId="01BFD0D7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GB" w:eastAsia="ru-RU"/>
              </w:rPr>
              <w:t>• Responsibility</w:t>
            </w:r>
          </w:p>
        </w:tc>
      </w:tr>
      <w:tr w14:paraId="645BDA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1CEE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Leadership qualities  </w:t>
            </w:r>
          </w:p>
          <w:p w14:paraId="55FBB18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Quick perception and information processing  </w:t>
            </w:r>
          </w:p>
          <w:p w14:paraId="33D7B0E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• Effective time management  </w:t>
            </w:r>
          </w:p>
          <w:p w14:paraId="219ECE4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• Public speaking skills</w:t>
            </w:r>
          </w:p>
        </w:tc>
      </w:tr>
      <w:tr w14:paraId="5993740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503FE">
            <w:pPr>
              <w:tabs>
                <w:tab w:val="left" w:pos="1230"/>
              </w:tabs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 xml:space="preserve">• Interests: Learning new sports, following sports news.  </w:t>
            </w:r>
          </w:p>
          <w:p w14:paraId="035E73F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  <w:t>• Award winner in football and boxing.</w:t>
            </w:r>
          </w:p>
        </w:tc>
      </w:tr>
    </w:tbl>
    <w:p w14:paraId="058E63BD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blob:https://web.whatsapp.com/6ba6714f-2c9c-4cb7-a3c4-8417f3680700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zJZ00gAAAAMB&#10;AAAPAAAAAAAAAAEAIAAAACIAAABkcnMvZG93bnJldi54bWxQSwECFAAUAAAACACHTuJAJGvtkloC&#10;AABuBAAADgAAAAAAAAABACAAAAAhAQAAZHJzL2Uyb0RvYy54bWxQSwUGAAAAAAYABgBZAQAA7QUA&#10;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.AppleSystemUIFont">
    <w:altName w:val="Cambria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617AC"/>
    <w:multiLevelType w:val="multilevel"/>
    <w:tmpl w:val="1F8617AC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2367845"/>
    <w:multiLevelType w:val="multilevel"/>
    <w:tmpl w:val="3236784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62477EB"/>
    <w:multiLevelType w:val="multilevel"/>
    <w:tmpl w:val="562477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36553A4"/>
    <w:multiLevelType w:val="multilevel"/>
    <w:tmpl w:val="636553A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7F60F72"/>
    <w:multiLevelType w:val="multilevel"/>
    <w:tmpl w:val="67F60F7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5B162E7"/>
    <w:multiLevelType w:val="multilevel"/>
    <w:tmpl w:val="75B162E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7251F5C"/>
    <w:multiLevelType w:val="multilevel"/>
    <w:tmpl w:val="77251F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12F2"/>
    <w:rsid w:val="00003F99"/>
    <w:rsid w:val="00005952"/>
    <w:rsid w:val="000115C8"/>
    <w:rsid w:val="000146DE"/>
    <w:rsid w:val="00016FD3"/>
    <w:rsid w:val="00021A67"/>
    <w:rsid w:val="00033081"/>
    <w:rsid w:val="00040761"/>
    <w:rsid w:val="00042EF5"/>
    <w:rsid w:val="0004349F"/>
    <w:rsid w:val="00056FCF"/>
    <w:rsid w:val="00057CA1"/>
    <w:rsid w:val="00057FCC"/>
    <w:rsid w:val="00064E52"/>
    <w:rsid w:val="0007140D"/>
    <w:rsid w:val="00074F9D"/>
    <w:rsid w:val="00080851"/>
    <w:rsid w:val="00095E29"/>
    <w:rsid w:val="000B2EE1"/>
    <w:rsid w:val="000D136F"/>
    <w:rsid w:val="000D3D23"/>
    <w:rsid w:val="000E108E"/>
    <w:rsid w:val="000E4D3A"/>
    <w:rsid w:val="000F42ED"/>
    <w:rsid w:val="000F62A8"/>
    <w:rsid w:val="0010459A"/>
    <w:rsid w:val="00107B92"/>
    <w:rsid w:val="00113EBE"/>
    <w:rsid w:val="00116D72"/>
    <w:rsid w:val="00120CD1"/>
    <w:rsid w:val="00125FC1"/>
    <w:rsid w:val="001373FC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B03EC"/>
    <w:rsid w:val="001D2582"/>
    <w:rsid w:val="001D4E75"/>
    <w:rsid w:val="001D7682"/>
    <w:rsid w:val="001E0F54"/>
    <w:rsid w:val="001E21A2"/>
    <w:rsid w:val="001E244D"/>
    <w:rsid w:val="00202A23"/>
    <w:rsid w:val="00212976"/>
    <w:rsid w:val="002354F0"/>
    <w:rsid w:val="00246B06"/>
    <w:rsid w:val="00254A10"/>
    <w:rsid w:val="00255F80"/>
    <w:rsid w:val="002567FD"/>
    <w:rsid w:val="00262C8C"/>
    <w:rsid w:val="00263E99"/>
    <w:rsid w:val="0026447A"/>
    <w:rsid w:val="002726FD"/>
    <w:rsid w:val="00285CB2"/>
    <w:rsid w:val="00290C21"/>
    <w:rsid w:val="002969E9"/>
    <w:rsid w:val="002A2D08"/>
    <w:rsid w:val="002A7A6A"/>
    <w:rsid w:val="002B0595"/>
    <w:rsid w:val="002B56A6"/>
    <w:rsid w:val="002B6352"/>
    <w:rsid w:val="002C4E11"/>
    <w:rsid w:val="002D368E"/>
    <w:rsid w:val="002D3F0E"/>
    <w:rsid w:val="002F5571"/>
    <w:rsid w:val="002F57CC"/>
    <w:rsid w:val="003012A1"/>
    <w:rsid w:val="00305CC8"/>
    <w:rsid w:val="00310B6C"/>
    <w:rsid w:val="00311FA5"/>
    <w:rsid w:val="003229A8"/>
    <w:rsid w:val="00324F71"/>
    <w:rsid w:val="0033679E"/>
    <w:rsid w:val="00363070"/>
    <w:rsid w:val="00376358"/>
    <w:rsid w:val="00386CDC"/>
    <w:rsid w:val="003A518D"/>
    <w:rsid w:val="003B01B8"/>
    <w:rsid w:val="003B3FCC"/>
    <w:rsid w:val="003B7865"/>
    <w:rsid w:val="003C1E52"/>
    <w:rsid w:val="003D3AB4"/>
    <w:rsid w:val="003E3E13"/>
    <w:rsid w:val="003E5C82"/>
    <w:rsid w:val="003E70EA"/>
    <w:rsid w:val="003F07EF"/>
    <w:rsid w:val="003F6960"/>
    <w:rsid w:val="004116AE"/>
    <w:rsid w:val="00415961"/>
    <w:rsid w:val="0043037F"/>
    <w:rsid w:val="00432EBB"/>
    <w:rsid w:val="00433FBB"/>
    <w:rsid w:val="00443492"/>
    <w:rsid w:val="00444949"/>
    <w:rsid w:val="00451C99"/>
    <w:rsid w:val="00455685"/>
    <w:rsid w:val="004573F0"/>
    <w:rsid w:val="00472467"/>
    <w:rsid w:val="004867B9"/>
    <w:rsid w:val="004A2FBF"/>
    <w:rsid w:val="004A5DE1"/>
    <w:rsid w:val="004B6795"/>
    <w:rsid w:val="004C466B"/>
    <w:rsid w:val="004F1CA3"/>
    <w:rsid w:val="004F70BC"/>
    <w:rsid w:val="00500B21"/>
    <w:rsid w:val="005068CE"/>
    <w:rsid w:val="00515F30"/>
    <w:rsid w:val="00516190"/>
    <w:rsid w:val="00535ACE"/>
    <w:rsid w:val="005535B4"/>
    <w:rsid w:val="00555C3A"/>
    <w:rsid w:val="00581D2E"/>
    <w:rsid w:val="005873ED"/>
    <w:rsid w:val="0059244B"/>
    <w:rsid w:val="005928F4"/>
    <w:rsid w:val="005A2358"/>
    <w:rsid w:val="005B2627"/>
    <w:rsid w:val="005B5875"/>
    <w:rsid w:val="005E1D89"/>
    <w:rsid w:val="00611620"/>
    <w:rsid w:val="00636168"/>
    <w:rsid w:val="00642DFD"/>
    <w:rsid w:val="00652DB1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5606"/>
    <w:rsid w:val="006D6175"/>
    <w:rsid w:val="006D7089"/>
    <w:rsid w:val="006F16C9"/>
    <w:rsid w:val="00703AA9"/>
    <w:rsid w:val="00704AE8"/>
    <w:rsid w:val="00707105"/>
    <w:rsid w:val="007109B3"/>
    <w:rsid w:val="00717A63"/>
    <w:rsid w:val="0073546D"/>
    <w:rsid w:val="00740351"/>
    <w:rsid w:val="007542EB"/>
    <w:rsid w:val="00765FE4"/>
    <w:rsid w:val="00784DC7"/>
    <w:rsid w:val="00794975"/>
    <w:rsid w:val="007C7930"/>
    <w:rsid w:val="007E34A2"/>
    <w:rsid w:val="00815F45"/>
    <w:rsid w:val="0082063B"/>
    <w:rsid w:val="00833012"/>
    <w:rsid w:val="0085227D"/>
    <w:rsid w:val="008563BB"/>
    <w:rsid w:val="00863344"/>
    <w:rsid w:val="00872107"/>
    <w:rsid w:val="00872711"/>
    <w:rsid w:val="0087312B"/>
    <w:rsid w:val="008908B2"/>
    <w:rsid w:val="008A5E3E"/>
    <w:rsid w:val="008B12D7"/>
    <w:rsid w:val="008B2F98"/>
    <w:rsid w:val="008B467C"/>
    <w:rsid w:val="008B4C2E"/>
    <w:rsid w:val="008B69C3"/>
    <w:rsid w:val="008E62A9"/>
    <w:rsid w:val="008F062F"/>
    <w:rsid w:val="008F74D2"/>
    <w:rsid w:val="0090094B"/>
    <w:rsid w:val="009115F4"/>
    <w:rsid w:val="0092071D"/>
    <w:rsid w:val="00921924"/>
    <w:rsid w:val="009228D8"/>
    <w:rsid w:val="00923C10"/>
    <w:rsid w:val="00934228"/>
    <w:rsid w:val="00935D58"/>
    <w:rsid w:val="00944D19"/>
    <w:rsid w:val="00946191"/>
    <w:rsid w:val="0095224D"/>
    <w:rsid w:val="0098340A"/>
    <w:rsid w:val="00986F93"/>
    <w:rsid w:val="0099333A"/>
    <w:rsid w:val="00993466"/>
    <w:rsid w:val="00995795"/>
    <w:rsid w:val="009E28A1"/>
    <w:rsid w:val="009E3A36"/>
    <w:rsid w:val="00A01411"/>
    <w:rsid w:val="00A12AC9"/>
    <w:rsid w:val="00A152A2"/>
    <w:rsid w:val="00A1627C"/>
    <w:rsid w:val="00A17D88"/>
    <w:rsid w:val="00A27F4A"/>
    <w:rsid w:val="00A34E76"/>
    <w:rsid w:val="00A40069"/>
    <w:rsid w:val="00A536D4"/>
    <w:rsid w:val="00A53836"/>
    <w:rsid w:val="00A60EEC"/>
    <w:rsid w:val="00A6450D"/>
    <w:rsid w:val="00A67920"/>
    <w:rsid w:val="00A952C9"/>
    <w:rsid w:val="00AA111C"/>
    <w:rsid w:val="00AA14E4"/>
    <w:rsid w:val="00AA2E6E"/>
    <w:rsid w:val="00AC330A"/>
    <w:rsid w:val="00AC343B"/>
    <w:rsid w:val="00AC59CF"/>
    <w:rsid w:val="00AC7089"/>
    <w:rsid w:val="00AD136F"/>
    <w:rsid w:val="00AD7B18"/>
    <w:rsid w:val="00AE1F6E"/>
    <w:rsid w:val="00AE57EC"/>
    <w:rsid w:val="00AE638C"/>
    <w:rsid w:val="00AF390A"/>
    <w:rsid w:val="00B04D9F"/>
    <w:rsid w:val="00B21807"/>
    <w:rsid w:val="00B24311"/>
    <w:rsid w:val="00B245D6"/>
    <w:rsid w:val="00B340A1"/>
    <w:rsid w:val="00B41640"/>
    <w:rsid w:val="00B42378"/>
    <w:rsid w:val="00B43A1D"/>
    <w:rsid w:val="00B63078"/>
    <w:rsid w:val="00B648AB"/>
    <w:rsid w:val="00B65C66"/>
    <w:rsid w:val="00B81027"/>
    <w:rsid w:val="00B85F29"/>
    <w:rsid w:val="00B94D77"/>
    <w:rsid w:val="00BC365F"/>
    <w:rsid w:val="00BD1DC3"/>
    <w:rsid w:val="00BE6689"/>
    <w:rsid w:val="00BE6EB5"/>
    <w:rsid w:val="00C01732"/>
    <w:rsid w:val="00C078B5"/>
    <w:rsid w:val="00C21284"/>
    <w:rsid w:val="00C21DF6"/>
    <w:rsid w:val="00C273D5"/>
    <w:rsid w:val="00C33777"/>
    <w:rsid w:val="00C3745A"/>
    <w:rsid w:val="00C433CB"/>
    <w:rsid w:val="00C51936"/>
    <w:rsid w:val="00C54F71"/>
    <w:rsid w:val="00C70792"/>
    <w:rsid w:val="00C73290"/>
    <w:rsid w:val="00C73A77"/>
    <w:rsid w:val="00C85355"/>
    <w:rsid w:val="00CA0FDF"/>
    <w:rsid w:val="00CB75AD"/>
    <w:rsid w:val="00CF3F1B"/>
    <w:rsid w:val="00D04405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1410"/>
    <w:rsid w:val="00DC5249"/>
    <w:rsid w:val="00DD75EB"/>
    <w:rsid w:val="00DE2F8C"/>
    <w:rsid w:val="00DE497F"/>
    <w:rsid w:val="00DE52DF"/>
    <w:rsid w:val="00DF072F"/>
    <w:rsid w:val="00DF18A0"/>
    <w:rsid w:val="00DF25C8"/>
    <w:rsid w:val="00DF3135"/>
    <w:rsid w:val="00DF5ED8"/>
    <w:rsid w:val="00DF6DB5"/>
    <w:rsid w:val="00E06266"/>
    <w:rsid w:val="00E1312C"/>
    <w:rsid w:val="00E217F2"/>
    <w:rsid w:val="00E2228D"/>
    <w:rsid w:val="00E27149"/>
    <w:rsid w:val="00E27790"/>
    <w:rsid w:val="00E27926"/>
    <w:rsid w:val="00E370C0"/>
    <w:rsid w:val="00E43D11"/>
    <w:rsid w:val="00E51977"/>
    <w:rsid w:val="00E56468"/>
    <w:rsid w:val="00E66168"/>
    <w:rsid w:val="00E844CD"/>
    <w:rsid w:val="00EA3252"/>
    <w:rsid w:val="00EC13DB"/>
    <w:rsid w:val="00EC2445"/>
    <w:rsid w:val="00EC3E40"/>
    <w:rsid w:val="00EC6EF0"/>
    <w:rsid w:val="00ED700F"/>
    <w:rsid w:val="00ED733B"/>
    <w:rsid w:val="00EE0155"/>
    <w:rsid w:val="00EF21CC"/>
    <w:rsid w:val="00F0155B"/>
    <w:rsid w:val="00F12769"/>
    <w:rsid w:val="00F220BF"/>
    <w:rsid w:val="00F3205A"/>
    <w:rsid w:val="00F33166"/>
    <w:rsid w:val="00F36066"/>
    <w:rsid w:val="00F52E2F"/>
    <w:rsid w:val="00F634C5"/>
    <w:rsid w:val="00F661D7"/>
    <w:rsid w:val="00F760BD"/>
    <w:rsid w:val="00F77D59"/>
    <w:rsid w:val="00F77ED2"/>
    <w:rsid w:val="00F81758"/>
    <w:rsid w:val="00F87781"/>
    <w:rsid w:val="00F94FB5"/>
    <w:rsid w:val="00FC1422"/>
    <w:rsid w:val="00FC616A"/>
    <w:rsid w:val="00FC64F9"/>
    <w:rsid w:val="00FE0F68"/>
    <w:rsid w:val="00FE3B05"/>
    <w:rsid w:val="00FE43C9"/>
    <w:rsid w:val="00FF2A57"/>
    <w:rsid w:val="01CE2BB1"/>
    <w:rsid w:val="153D6D46"/>
    <w:rsid w:val="3A75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3"/>
    <w:qFormat/>
    <w:uiPriority w:val="22"/>
    <w:rPr>
      <w:b/>
      <w:bCs/>
    </w:rPr>
  </w:style>
  <w:style w:type="paragraph" w:styleId="8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footer"/>
    <w:basedOn w:val="1"/>
    <w:link w:val="1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Текст выноски Знак"/>
    <w:basedOn w:val="3"/>
    <w:link w:val="8"/>
    <w:semiHidden/>
    <w:qFormat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3"/>
    <w:link w:val="9"/>
    <w:qFormat/>
    <w:uiPriority w:val="99"/>
  </w:style>
  <w:style w:type="character" w:customStyle="1" w:styleId="15">
    <w:name w:val="Нижний колонтитул Знак"/>
    <w:basedOn w:val="3"/>
    <w:link w:val="10"/>
    <w:uiPriority w:val="99"/>
  </w:style>
  <w:style w:type="paragraph" w:customStyle="1" w:styleId="16">
    <w:name w:val="p1"/>
    <w:basedOn w:val="1"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6"/>
      <w:szCs w:val="26"/>
      <w:lang w:val="zh-CN" w:eastAsia="ru-RU"/>
    </w:rPr>
  </w:style>
  <w:style w:type="character" w:customStyle="1" w:styleId="17">
    <w:name w:val="s1"/>
    <w:basedOn w:val="3"/>
    <w:uiPriority w:val="0"/>
    <w:rPr>
      <w:rFonts w:hint="default" w:ascii="UICTFontTextStyleBody" w:hAnsi="UICTFontTextStyleBody"/>
      <w:sz w:val="26"/>
      <w:szCs w:val="26"/>
    </w:rPr>
  </w:style>
  <w:style w:type="character" w:customStyle="1" w:styleId="18">
    <w:name w:val="Неразрешенное упоминание1"/>
    <w:basedOn w:val="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Заголовок 1 Знак"/>
    <w:basedOn w:val="3"/>
    <w:link w:val="2"/>
    <w:uiPriority w:val="9"/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customStyle="1" w:styleId="20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9779DF-3B3C-449C-9965-8D019D8CBA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821</Words>
  <Characters>4683</Characters>
  <Lines>39</Lines>
  <Paragraphs>10</Paragraphs>
  <TotalTime>26</TotalTime>
  <ScaleCrop>false</ScaleCrop>
  <LinksUpToDate>false</LinksUpToDate>
  <CharactersWithSpaces>5494</CharactersWithSpaces>
  <Application>WPS Office_12.2.0.23149_F1E327BC-269C-435d-A152-05C5408002CA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2025-10-23T10:23:00Z</dcterms:created>
  <dc:creator>561565</dc:creator>
  <cp:lastModifiedBy>Daxh5</cp:lastModifiedBy>
  <dcterms:modified xsi:type="dcterms:W3CDTF">2025-10-25T08:41:39Z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1049-12.2.0.23149</vt:lpwstr>
  </property>
  <property fmtid="{D5CDD505-2E9C-101B-9397-08002B2CF9AE}" pid="3" name="ICV">
    <vt:lpwstr>B0B73D45940E485CA890D3B71F0310B3_13</vt:lpwstr>
  </property>
</Properties>
</file>